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8A70" w14:textId="77777777" w:rsidR="006B0A1C" w:rsidRDefault="00000000" w:rsidP="000D3701">
      <w:pPr>
        <w:pStyle w:val="Heading1"/>
        <w:jc w:val="center"/>
      </w:pPr>
      <w:bookmarkStart w:id="0" w:name="Xcb266ede121a1aaf326273bda0febca302b411b"/>
      <w:r>
        <w:t>Senior Care Provider Comparison Checklist</w:t>
      </w:r>
    </w:p>
    <w:p w14:paraId="0804A00A" w14:textId="7A508EE8" w:rsidR="006B0A1C" w:rsidRDefault="00000000" w:rsidP="004410B3">
      <w:pPr>
        <w:pStyle w:val="FirstParagraph"/>
        <w:jc w:val="center"/>
        <w:rPr>
          <w:sz w:val="16"/>
          <w:szCs w:val="16"/>
        </w:rPr>
      </w:pPr>
      <w:r w:rsidRPr="000D3701">
        <w:rPr>
          <w:sz w:val="16"/>
          <w:szCs w:val="16"/>
        </w:rPr>
        <w:t>Use this worksheet to keep track of important information during tours, consultations, and care planning conversations.</w:t>
      </w:r>
    </w:p>
    <w:p w14:paraId="4BE67155" w14:textId="77777777" w:rsidR="000D3701" w:rsidRPr="000D3701" w:rsidRDefault="000D3701" w:rsidP="000D3701">
      <w:pPr>
        <w:pStyle w:val="BodyText"/>
      </w:pPr>
    </w:p>
    <w:p w14:paraId="347C5FB3" w14:textId="5449A36F" w:rsidR="006B0A1C" w:rsidRDefault="00000000" w:rsidP="004410B3">
      <w:pPr>
        <w:pStyle w:val="BodyText"/>
        <w:jc w:val="center"/>
      </w:pPr>
      <w:r>
        <w:t>Loved One’s Name: __________________________</w:t>
      </w:r>
      <w:r w:rsidR="004410B3">
        <w:t>__________________</w:t>
      </w:r>
    </w:p>
    <w:p w14:paraId="2270151E" w14:textId="77777777" w:rsidR="006B0A1C" w:rsidRDefault="00000000" w:rsidP="004410B3">
      <w:pPr>
        <w:pStyle w:val="BodyText"/>
        <w:jc w:val="center"/>
      </w:pPr>
      <w:r>
        <w:t>Date: __________________________</w:t>
      </w:r>
    </w:p>
    <w:p w14:paraId="40E6F77D" w14:textId="3BE548A2" w:rsidR="006B0A1C" w:rsidRDefault="00000000">
      <w:pPr>
        <w:pStyle w:val="BodyText"/>
      </w:pPr>
      <w:r>
        <w:t>Family Member(s) Present: __________________________</w:t>
      </w:r>
      <w:r w:rsidR="004410B3">
        <w:t>_____________________________</w:t>
      </w:r>
    </w:p>
    <w:p w14:paraId="77B15D35" w14:textId="2FFA386B" w:rsidR="006B0A1C" w:rsidRDefault="00000000">
      <w:pPr>
        <w:pStyle w:val="BodyText"/>
      </w:pPr>
      <w:r>
        <w:t>Provider Name: __________________________</w:t>
      </w:r>
      <w:r w:rsidR="004410B3">
        <w:t>________________________________________________________</w:t>
      </w:r>
    </w:p>
    <w:p w14:paraId="6A51C28C" w14:textId="4D4B9499" w:rsidR="006B0A1C" w:rsidRDefault="00000000">
      <w:pPr>
        <w:pStyle w:val="BodyText"/>
      </w:pPr>
      <w:r>
        <w:t>Location: __________________________</w:t>
      </w:r>
      <w:r w:rsidR="004410B3">
        <w:t>______________________________________________________________</w:t>
      </w:r>
    </w:p>
    <w:p w14:paraId="5DA15E48" w14:textId="7F63A156" w:rsidR="006B0A1C" w:rsidRDefault="00000000">
      <w:pPr>
        <w:pStyle w:val="BodyText"/>
      </w:pPr>
      <w:r>
        <w:t>Contact Person: __________________________</w:t>
      </w:r>
      <w:r w:rsidR="004410B3">
        <w:t>______________________</w:t>
      </w:r>
    </w:p>
    <w:p w14:paraId="12AADFCD" w14:textId="7E19F4FA" w:rsidR="006B0A1C" w:rsidRDefault="00000000">
      <w:pPr>
        <w:pStyle w:val="BodyText"/>
      </w:pPr>
      <w:r>
        <w:t>Phone: __________________________</w:t>
      </w:r>
      <w:r w:rsidR="004410B3">
        <w:t>_______________________________</w:t>
      </w:r>
    </w:p>
    <w:p w14:paraId="405887AD" w14:textId="3354D28C" w:rsidR="006B0A1C" w:rsidRDefault="00000000">
      <w:pPr>
        <w:pStyle w:val="BodyText"/>
      </w:pPr>
      <w:r>
        <w:t>Website: __________________________</w:t>
      </w:r>
      <w:r w:rsidR="004410B3">
        <w:t>_____________________________</w:t>
      </w:r>
    </w:p>
    <w:p w14:paraId="1F59C746" w14:textId="77777777" w:rsidR="006B0A1C" w:rsidRDefault="00000000">
      <w:r>
        <w:pict w14:anchorId="1E1459AF">
          <v:rect id="_x0000_i1152" style="width:0;height:1.5pt" o:hralign="center" o:hrstd="t" o:hr="t"/>
        </w:pict>
      </w:r>
    </w:p>
    <w:p w14:paraId="523E9096" w14:textId="77777777" w:rsidR="006B0A1C" w:rsidRDefault="00000000">
      <w:pPr>
        <w:pStyle w:val="Heading2"/>
      </w:pPr>
      <w:bookmarkStart w:id="1" w:name="care-services"/>
      <w:r>
        <w:t>Care Services</w:t>
      </w:r>
    </w:p>
    <w:p w14:paraId="453DA142" w14:textId="77777777" w:rsidR="006B0A1C" w:rsidRDefault="00000000">
      <w:pPr>
        <w:pStyle w:val="FirstParagraph"/>
      </w:pPr>
      <w:r>
        <w:t>□ Personal Care Assistance</w:t>
      </w:r>
    </w:p>
    <w:p w14:paraId="686047DA" w14:textId="77777777" w:rsidR="006B0A1C" w:rsidRDefault="00000000">
      <w:pPr>
        <w:pStyle w:val="BodyText"/>
      </w:pPr>
      <w:r>
        <w:t>□ Medication Management</w:t>
      </w:r>
    </w:p>
    <w:p w14:paraId="50B15F18" w14:textId="77777777" w:rsidR="006B0A1C" w:rsidRDefault="00000000">
      <w:pPr>
        <w:pStyle w:val="BodyText"/>
      </w:pPr>
      <w:r>
        <w:t>□ Memory Care Support</w:t>
      </w:r>
    </w:p>
    <w:p w14:paraId="3F9A00F2" w14:textId="77777777" w:rsidR="006B0A1C" w:rsidRDefault="00000000">
      <w:pPr>
        <w:pStyle w:val="BodyText"/>
      </w:pPr>
      <w:r>
        <w:t>□ Skilled Nursing Services</w:t>
      </w:r>
    </w:p>
    <w:p w14:paraId="12232CF7" w14:textId="77777777" w:rsidR="006B0A1C" w:rsidRDefault="00000000">
      <w:pPr>
        <w:pStyle w:val="BodyText"/>
      </w:pPr>
      <w:r>
        <w:t>□ Rehabilitation Therapies</w:t>
      </w:r>
    </w:p>
    <w:p w14:paraId="6A80CC88" w14:textId="77777777" w:rsidR="006B0A1C" w:rsidRDefault="00000000">
      <w:pPr>
        <w:pStyle w:val="BodyText"/>
      </w:pPr>
      <w:r>
        <w:t>□ Hospice Coordination</w:t>
      </w:r>
    </w:p>
    <w:p w14:paraId="6A335E36" w14:textId="77777777" w:rsidR="006B0A1C" w:rsidRDefault="00000000">
      <w:pPr>
        <w:pStyle w:val="BodyText"/>
      </w:pPr>
      <w:r>
        <w:t>□ Transportation Services</w:t>
      </w:r>
    </w:p>
    <w:p w14:paraId="4FB23188" w14:textId="7AD5E21E" w:rsidR="006B0A1C" w:rsidRDefault="000D3701">
      <w:pPr>
        <w:pStyle w:val="BodyText"/>
      </w:pPr>
      <w:r>
        <w:t>Notes: _</w:t>
      </w:r>
      <w:r w:rsidR="00000000">
        <w:t>___________________________________________________</w:t>
      </w:r>
      <w:r w:rsidR="004410B3">
        <w:t>_______________________________________</w:t>
      </w:r>
    </w:p>
    <w:p w14:paraId="54271F73" w14:textId="77777777" w:rsidR="006B0A1C" w:rsidRDefault="00000000">
      <w:pPr>
        <w:pStyle w:val="Heading2"/>
      </w:pPr>
      <w:bookmarkStart w:id="2" w:name="staffing-and-care-team"/>
      <w:bookmarkEnd w:id="1"/>
      <w:r>
        <w:t>Staffing and Care Team</w:t>
      </w:r>
    </w:p>
    <w:p w14:paraId="7BEE63A1" w14:textId="77777777" w:rsidR="006B0A1C" w:rsidRDefault="00000000">
      <w:pPr>
        <w:pStyle w:val="FirstParagraph"/>
      </w:pPr>
      <w:r>
        <w:t>□ Adequate Staffing Levels</w:t>
      </w:r>
    </w:p>
    <w:p w14:paraId="03710410" w14:textId="77777777" w:rsidR="006B0A1C" w:rsidRDefault="00000000">
      <w:pPr>
        <w:pStyle w:val="BodyText"/>
      </w:pPr>
      <w:r>
        <w:t>□ Licensed Nurses Available</w:t>
      </w:r>
    </w:p>
    <w:p w14:paraId="21B594EF" w14:textId="77777777" w:rsidR="006B0A1C" w:rsidRDefault="00000000">
      <w:pPr>
        <w:pStyle w:val="BodyText"/>
      </w:pPr>
      <w:r>
        <w:t>□ Dementia-Trained Staff</w:t>
      </w:r>
    </w:p>
    <w:p w14:paraId="4E1F545D" w14:textId="77777777" w:rsidR="006B0A1C" w:rsidRDefault="00000000">
      <w:pPr>
        <w:pStyle w:val="BodyText"/>
      </w:pPr>
      <w:r>
        <w:t>□ Emergency Response Training</w:t>
      </w:r>
    </w:p>
    <w:p w14:paraId="22F44ED3" w14:textId="77777777" w:rsidR="006B0A1C" w:rsidRDefault="00000000">
      <w:pPr>
        <w:pStyle w:val="BodyText"/>
      </w:pPr>
      <w:r>
        <w:t>□ Low Staff Turnover</w:t>
      </w:r>
    </w:p>
    <w:p w14:paraId="113CC2F9" w14:textId="5FF12A5F" w:rsidR="006B0A1C" w:rsidRDefault="004410B3" w:rsidP="004410B3">
      <w:pPr>
        <w:pStyle w:val="BodyText"/>
      </w:pPr>
      <w:r>
        <w:t>Notes: _</w:t>
      </w:r>
      <w:r w:rsidR="00000000">
        <w:t>___________________________________________________</w:t>
      </w:r>
      <w:r>
        <w:t>_______________________________________</w:t>
      </w:r>
    </w:p>
    <w:p w14:paraId="476CE304" w14:textId="77777777" w:rsidR="000D3701" w:rsidRDefault="000D3701">
      <w:pPr>
        <w:pStyle w:val="Heading2"/>
      </w:pPr>
      <w:bookmarkStart w:id="3" w:name="safety-and-security"/>
      <w:bookmarkEnd w:id="2"/>
    </w:p>
    <w:p w14:paraId="6310843A" w14:textId="62969F5F" w:rsidR="006B0A1C" w:rsidRDefault="00000000">
      <w:pPr>
        <w:pStyle w:val="Heading2"/>
      </w:pPr>
      <w:r>
        <w:t>Safety and Security</w:t>
      </w:r>
    </w:p>
    <w:p w14:paraId="0BAD80A3" w14:textId="77777777" w:rsidR="006B0A1C" w:rsidRDefault="00000000">
      <w:pPr>
        <w:pStyle w:val="FirstParagraph"/>
      </w:pPr>
      <w:r>
        <w:t>□ Fall Prevention Measures</w:t>
      </w:r>
    </w:p>
    <w:p w14:paraId="1A2C9F58" w14:textId="77777777" w:rsidR="006B0A1C" w:rsidRDefault="00000000">
      <w:pPr>
        <w:pStyle w:val="BodyText"/>
      </w:pPr>
      <w:r>
        <w:t>□ Emergency Call Systems</w:t>
      </w:r>
    </w:p>
    <w:p w14:paraId="3CE9BA4D" w14:textId="77777777" w:rsidR="006B0A1C" w:rsidRDefault="00000000">
      <w:pPr>
        <w:pStyle w:val="BodyText"/>
      </w:pPr>
      <w:r>
        <w:t>□ Fire Safety Procedures</w:t>
      </w:r>
    </w:p>
    <w:p w14:paraId="6D9CF2D0" w14:textId="77777777" w:rsidR="006B0A1C" w:rsidRDefault="00000000">
      <w:pPr>
        <w:pStyle w:val="BodyText"/>
      </w:pPr>
      <w:r>
        <w:t>□ Secure Environment</w:t>
      </w:r>
    </w:p>
    <w:p w14:paraId="391C0368" w14:textId="77777777" w:rsidR="006B0A1C" w:rsidRDefault="00000000">
      <w:pPr>
        <w:pStyle w:val="BodyText"/>
      </w:pPr>
      <w:r>
        <w:t>□ Wandering Prevention Measures</w:t>
      </w:r>
    </w:p>
    <w:p w14:paraId="39CADA89" w14:textId="761DF2B4" w:rsidR="006B0A1C" w:rsidRDefault="000D3701" w:rsidP="004410B3">
      <w:pPr>
        <w:pStyle w:val="BodyText"/>
      </w:pPr>
      <w:r>
        <w:t>Notes: _</w:t>
      </w:r>
      <w:r w:rsidR="00000000">
        <w:t>________________________________________________</w:t>
      </w:r>
      <w:r w:rsidR="004410B3">
        <w:t>__________________________________________</w:t>
      </w:r>
    </w:p>
    <w:p w14:paraId="362E89B8" w14:textId="77777777" w:rsidR="006B0A1C" w:rsidRDefault="00000000">
      <w:pPr>
        <w:pStyle w:val="Heading2"/>
      </w:pPr>
      <w:bookmarkStart w:id="4" w:name="family-communication"/>
      <w:bookmarkEnd w:id="3"/>
      <w:r>
        <w:t>Family Communication</w:t>
      </w:r>
    </w:p>
    <w:p w14:paraId="32662A6A" w14:textId="77777777" w:rsidR="006B0A1C" w:rsidRDefault="00000000">
      <w:pPr>
        <w:pStyle w:val="FirstParagraph"/>
      </w:pPr>
      <w:r>
        <w:t>□ Regular Care Updates</w:t>
      </w:r>
    </w:p>
    <w:p w14:paraId="147604CB" w14:textId="77777777" w:rsidR="006B0A1C" w:rsidRDefault="00000000">
      <w:pPr>
        <w:pStyle w:val="BodyText"/>
      </w:pPr>
      <w:r>
        <w:t>□ Dedicated Family Contact</w:t>
      </w:r>
    </w:p>
    <w:p w14:paraId="0EA2A2E3" w14:textId="77777777" w:rsidR="006B0A1C" w:rsidRDefault="00000000">
      <w:pPr>
        <w:pStyle w:val="BodyText"/>
      </w:pPr>
      <w:r>
        <w:t>□ Care Conferences Offered</w:t>
      </w:r>
    </w:p>
    <w:p w14:paraId="104F885A" w14:textId="77777777" w:rsidR="006B0A1C" w:rsidRDefault="00000000">
      <w:pPr>
        <w:pStyle w:val="BodyText"/>
      </w:pPr>
      <w:r>
        <w:t>□ Easy Access to Staff</w:t>
      </w:r>
    </w:p>
    <w:p w14:paraId="413A435A" w14:textId="35C44A4B" w:rsidR="006B0A1C" w:rsidRDefault="00000000" w:rsidP="004410B3">
      <w:pPr>
        <w:pStyle w:val="BodyText"/>
      </w:pPr>
      <w:r>
        <w:t>Notes: ____________________________________________________</w:t>
      </w:r>
      <w:r w:rsidR="004410B3">
        <w:t>_______________________________________</w:t>
      </w:r>
    </w:p>
    <w:p w14:paraId="7336BC38" w14:textId="77777777" w:rsidR="006B0A1C" w:rsidRDefault="00000000">
      <w:pPr>
        <w:pStyle w:val="Heading2"/>
      </w:pPr>
      <w:bookmarkStart w:id="5" w:name="activities-and-quality-of-life"/>
      <w:bookmarkEnd w:id="4"/>
      <w:r>
        <w:t>Activities and Quality of Life</w:t>
      </w:r>
    </w:p>
    <w:p w14:paraId="15DF9919" w14:textId="77777777" w:rsidR="006B0A1C" w:rsidRDefault="00000000">
      <w:pPr>
        <w:pStyle w:val="FirstParagraph"/>
      </w:pPr>
      <w:r>
        <w:t>□ Social Activities</w:t>
      </w:r>
    </w:p>
    <w:p w14:paraId="3E010529" w14:textId="77777777" w:rsidR="006B0A1C" w:rsidRDefault="00000000">
      <w:pPr>
        <w:pStyle w:val="BodyText"/>
      </w:pPr>
      <w:r>
        <w:t>□ Exercise Programs</w:t>
      </w:r>
    </w:p>
    <w:p w14:paraId="482FCEC2" w14:textId="77777777" w:rsidR="006B0A1C" w:rsidRDefault="00000000">
      <w:pPr>
        <w:pStyle w:val="BodyText"/>
      </w:pPr>
      <w:r>
        <w:t>□ Community Events</w:t>
      </w:r>
    </w:p>
    <w:p w14:paraId="6D1BD2A6" w14:textId="77777777" w:rsidR="006B0A1C" w:rsidRDefault="00000000">
      <w:pPr>
        <w:pStyle w:val="BodyText"/>
      </w:pPr>
      <w:r>
        <w:t>□ Opportunities for Social Engagement</w:t>
      </w:r>
    </w:p>
    <w:p w14:paraId="5F6D12E7" w14:textId="77777777" w:rsidR="006B0A1C" w:rsidRDefault="00000000">
      <w:pPr>
        <w:pStyle w:val="BodyText"/>
      </w:pPr>
      <w:r>
        <w:t>□ Personalized Activities</w:t>
      </w:r>
    </w:p>
    <w:p w14:paraId="0EC3F06C" w14:textId="45D9D24C" w:rsidR="006B0A1C" w:rsidRDefault="00000000" w:rsidP="004410B3">
      <w:pPr>
        <w:pStyle w:val="BodyText"/>
      </w:pPr>
      <w:r>
        <w:t>Notes: ___________________________________________________</w:t>
      </w:r>
      <w:r w:rsidR="004410B3">
        <w:t>_______________________________________</w:t>
      </w:r>
      <w:r>
        <w:t>_</w:t>
      </w:r>
    </w:p>
    <w:p w14:paraId="0DEB0F6B" w14:textId="77777777" w:rsidR="006B0A1C" w:rsidRDefault="00000000">
      <w:pPr>
        <w:pStyle w:val="Heading2"/>
      </w:pPr>
      <w:bookmarkStart w:id="6" w:name="dining-and-nutrition"/>
      <w:bookmarkEnd w:id="5"/>
      <w:r>
        <w:t>Dining and Nutrition</w:t>
      </w:r>
    </w:p>
    <w:p w14:paraId="0DBB277C" w14:textId="77777777" w:rsidR="006B0A1C" w:rsidRDefault="00000000">
      <w:pPr>
        <w:pStyle w:val="FirstParagraph"/>
      </w:pPr>
      <w:r>
        <w:t>□ Menu Variety</w:t>
      </w:r>
    </w:p>
    <w:p w14:paraId="5FE66895" w14:textId="77777777" w:rsidR="006B0A1C" w:rsidRDefault="00000000">
      <w:pPr>
        <w:pStyle w:val="BodyText"/>
      </w:pPr>
      <w:r>
        <w:t>□ Dietary Accommodations</w:t>
      </w:r>
    </w:p>
    <w:p w14:paraId="2547003C" w14:textId="77777777" w:rsidR="006B0A1C" w:rsidRDefault="00000000">
      <w:pPr>
        <w:pStyle w:val="BodyText"/>
      </w:pPr>
      <w:r>
        <w:t>□ Snacks Available</w:t>
      </w:r>
    </w:p>
    <w:p w14:paraId="2FE0CB0D" w14:textId="77777777" w:rsidR="006B0A1C" w:rsidRDefault="00000000">
      <w:pPr>
        <w:pStyle w:val="BodyText"/>
      </w:pPr>
      <w:r>
        <w:t>□ Dining Assistance Available</w:t>
      </w:r>
    </w:p>
    <w:p w14:paraId="1137D2D4" w14:textId="7994C784" w:rsidR="004410B3" w:rsidRDefault="00000000" w:rsidP="004410B3">
      <w:pPr>
        <w:pStyle w:val="BodyText"/>
      </w:pPr>
      <w:r>
        <w:t>Notes: ____________________________________________________</w:t>
      </w:r>
      <w:r w:rsidR="004410B3">
        <w:t>_______________________________________</w:t>
      </w:r>
      <w:bookmarkStart w:id="7" w:name="costs-and-financial-information"/>
      <w:bookmarkEnd w:id="6"/>
    </w:p>
    <w:p w14:paraId="61F999C7" w14:textId="095EB44E" w:rsidR="006B0A1C" w:rsidRDefault="00000000">
      <w:pPr>
        <w:pStyle w:val="Heading2"/>
      </w:pPr>
      <w:r>
        <w:lastRenderedPageBreak/>
        <w:t>Costs and Financial Information</w:t>
      </w:r>
    </w:p>
    <w:p w14:paraId="3F8D62A0" w14:textId="77777777" w:rsidR="006B0A1C" w:rsidRDefault="00000000">
      <w:pPr>
        <w:pStyle w:val="FirstParagraph"/>
      </w:pPr>
      <w:r>
        <w:t>Monthly Cost: __________________________</w:t>
      </w:r>
    </w:p>
    <w:p w14:paraId="5423AFB2" w14:textId="7FC3CD1C" w:rsidR="006B0A1C" w:rsidRDefault="00000000" w:rsidP="004410B3">
      <w:pPr>
        <w:pStyle w:val="BodyText"/>
      </w:pPr>
      <w:r>
        <w:t>Additional Fees: __________________________</w:t>
      </w:r>
    </w:p>
    <w:p w14:paraId="78181BE6" w14:textId="77777777" w:rsidR="006B0A1C" w:rsidRDefault="00000000">
      <w:pPr>
        <w:pStyle w:val="FirstParagraph"/>
      </w:pPr>
      <w:r>
        <w:t>□ Long-Term Care Insurance Accepted</w:t>
      </w:r>
    </w:p>
    <w:p w14:paraId="4FF33765" w14:textId="77777777" w:rsidR="006B0A1C" w:rsidRDefault="00000000">
      <w:pPr>
        <w:pStyle w:val="BodyText"/>
      </w:pPr>
      <w:r>
        <w:t>□ Medicaid Accepted</w:t>
      </w:r>
    </w:p>
    <w:p w14:paraId="40A10CCF" w14:textId="77777777" w:rsidR="006B0A1C" w:rsidRDefault="00000000">
      <w:pPr>
        <w:pStyle w:val="BodyText"/>
      </w:pPr>
      <w:r>
        <w:t>□ VA Benefits Accepted</w:t>
      </w:r>
    </w:p>
    <w:p w14:paraId="7D754959" w14:textId="248F9CDC" w:rsidR="006B0A1C" w:rsidRDefault="00000000">
      <w:pPr>
        <w:pStyle w:val="BodyText"/>
      </w:pPr>
      <w:r>
        <w:t>Notes: ___________________________________________________</w:t>
      </w:r>
      <w:r w:rsidR="004410B3">
        <w:t>_______________________________________</w:t>
      </w:r>
      <w:r>
        <w:t>_</w:t>
      </w:r>
    </w:p>
    <w:p w14:paraId="178BC79B" w14:textId="589502F0" w:rsidR="006B0A1C" w:rsidRDefault="006B0A1C"/>
    <w:p w14:paraId="68754AEA" w14:textId="679E846E" w:rsidR="006B0A1C" w:rsidRDefault="006B0A1C"/>
    <w:p w14:paraId="76C7E964" w14:textId="77777777" w:rsidR="006B0A1C" w:rsidRDefault="00000000" w:rsidP="004410B3">
      <w:pPr>
        <w:pStyle w:val="Heading2"/>
        <w:jc w:val="center"/>
      </w:pPr>
      <w:bookmarkStart w:id="8" w:name="overall-impressions"/>
      <w:bookmarkEnd w:id="7"/>
      <w:r>
        <w:t>Overall Impressions</w:t>
      </w:r>
    </w:p>
    <w:p w14:paraId="6E51A13A" w14:textId="77777777" w:rsidR="006B0A1C" w:rsidRDefault="00000000">
      <w:pPr>
        <w:pStyle w:val="FirstParagraph"/>
      </w:pPr>
      <w:r>
        <w:t>How would you rate this provider?</w:t>
      </w:r>
    </w:p>
    <w:p w14:paraId="2827AC35" w14:textId="435230B8" w:rsidR="006B0A1C" w:rsidRDefault="00000000">
      <w:pPr>
        <w:pStyle w:val="BodyText"/>
      </w:pPr>
      <w:r>
        <w:t>Care Quality: ★★★★★</w:t>
      </w:r>
      <w:r w:rsidR="004410B3">
        <w:t xml:space="preserve">                 </w:t>
      </w:r>
      <w:r>
        <w:t>Staff Friendliness: ★★★★★</w:t>
      </w:r>
      <w:r w:rsidR="004410B3">
        <w:t xml:space="preserve">                  </w:t>
      </w:r>
      <w:r>
        <w:t>Communication: ★★★★★</w:t>
      </w:r>
    </w:p>
    <w:p w14:paraId="7366682E" w14:textId="0B33AD88" w:rsidR="006B0A1C" w:rsidRDefault="00000000">
      <w:pPr>
        <w:pStyle w:val="BodyText"/>
      </w:pPr>
      <w:r>
        <w:t>Safety: ★★★★★</w:t>
      </w:r>
      <w:r w:rsidR="004410B3">
        <w:t xml:space="preserve">                              </w:t>
      </w:r>
      <w:r>
        <w:t>Value: ★★★★★</w:t>
      </w:r>
      <w:r w:rsidR="004410B3">
        <w:t xml:space="preserve">                                           </w:t>
      </w:r>
      <w:r>
        <w:t>Overall Rating: ★★★★★</w:t>
      </w:r>
    </w:p>
    <w:p w14:paraId="3AB7B4EE" w14:textId="77777777" w:rsidR="006B0A1C" w:rsidRDefault="00000000">
      <w:pPr>
        <w:pStyle w:val="BodyText"/>
      </w:pPr>
      <w:r>
        <w:t>Would You Consider This Provider?</w:t>
      </w:r>
    </w:p>
    <w:p w14:paraId="34A4F0FE" w14:textId="77777777" w:rsidR="006B0A1C" w:rsidRDefault="00000000">
      <w:pPr>
        <w:pStyle w:val="BodyText"/>
      </w:pPr>
      <w:r>
        <w:t>□ Yes</w:t>
      </w:r>
    </w:p>
    <w:p w14:paraId="36BE14A5" w14:textId="77777777" w:rsidR="006B0A1C" w:rsidRDefault="00000000">
      <w:pPr>
        <w:pStyle w:val="BodyText"/>
      </w:pPr>
      <w:r>
        <w:t>□ No</w:t>
      </w:r>
    </w:p>
    <w:p w14:paraId="352AC5A6" w14:textId="77777777" w:rsidR="006B0A1C" w:rsidRDefault="00000000">
      <w:pPr>
        <w:pStyle w:val="BodyText"/>
      </w:pPr>
      <w:r>
        <w:t>□ Maybe</w:t>
      </w:r>
    </w:p>
    <w:p w14:paraId="44ED44A0" w14:textId="2A117959" w:rsidR="006B0A1C" w:rsidRDefault="00000000">
      <w:pPr>
        <w:pStyle w:val="BodyText"/>
      </w:pPr>
      <w:r>
        <w:t>Additional Notes: __________________________________________________</w:t>
      </w:r>
      <w:r w:rsidR="004410B3">
        <w:t>_____________________________</w:t>
      </w:r>
      <w:r>
        <w:t>__</w:t>
      </w:r>
    </w:p>
    <w:p w14:paraId="07181076" w14:textId="3D3DE579" w:rsidR="004410B3" w:rsidRDefault="004410B3">
      <w:pPr>
        <w:pStyle w:val="BodyText"/>
      </w:pPr>
      <w:r>
        <w:t>_________________________________________________________________________________________________</w:t>
      </w:r>
    </w:p>
    <w:p w14:paraId="5D6E875D" w14:textId="474B6898" w:rsidR="006B0A1C" w:rsidRDefault="006B0A1C"/>
    <w:p w14:paraId="744BE16F" w14:textId="77777777" w:rsidR="006B0A1C" w:rsidRDefault="00000000">
      <w:r>
        <w:pict w14:anchorId="5EC10BCA">
          <v:rect id="_x0000_i1154" style="width:0;height:1.5pt" o:hralign="center" o:hrstd="t" o:hr="t"/>
        </w:pict>
      </w:r>
      <w:bookmarkEnd w:id="0"/>
      <w:bookmarkEnd w:id="8"/>
    </w:p>
    <w:sectPr w:rsidR="006B0A1C" w:rsidSect="004410B3">
      <w:footerReference w:type="default" r:id="rId7"/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DE46" w14:textId="77777777" w:rsidR="00FE2581" w:rsidRDefault="00FE2581" w:rsidP="004410B3">
      <w:pPr>
        <w:spacing w:after="0"/>
      </w:pPr>
      <w:r>
        <w:separator/>
      </w:r>
    </w:p>
  </w:endnote>
  <w:endnote w:type="continuationSeparator" w:id="0">
    <w:p w14:paraId="628AAE4D" w14:textId="77777777" w:rsidR="00FE2581" w:rsidRDefault="00FE2581" w:rsidP="004410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47AC8" w14:textId="56453741" w:rsidR="000D3701" w:rsidRDefault="000D3701">
    <w:pPr>
      <w:pStyle w:val="Footer"/>
    </w:pPr>
    <w:r>
      <w:t xml:space="preserve">                                                                                                                                                                       longtermcarefinder.com</w:t>
    </w:r>
  </w:p>
  <w:p w14:paraId="67B3AEDD" w14:textId="77777777" w:rsidR="000D3701" w:rsidRDefault="000D3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13E5" w14:textId="77777777" w:rsidR="00FE2581" w:rsidRDefault="00FE2581" w:rsidP="004410B3">
      <w:pPr>
        <w:spacing w:after="0"/>
      </w:pPr>
      <w:r>
        <w:separator/>
      </w:r>
    </w:p>
  </w:footnote>
  <w:footnote w:type="continuationSeparator" w:id="0">
    <w:p w14:paraId="488002E3" w14:textId="77777777" w:rsidR="00FE2581" w:rsidRDefault="00FE2581" w:rsidP="004410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FF2319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90633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1C"/>
    <w:rsid w:val="000D3701"/>
    <w:rsid w:val="004410B3"/>
    <w:rsid w:val="006B0A1C"/>
    <w:rsid w:val="007E6FB3"/>
    <w:rsid w:val="00FE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50006"/>
  <w15:docId w15:val="{8D50C4EF-A1D8-4B9C-B1B6-6FDB10D1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4410B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410B3"/>
  </w:style>
  <w:style w:type="paragraph" w:styleId="Footer">
    <w:name w:val="footer"/>
    <w:basedOn w:val="Normal"/>
    <w:link w:val="FooterChar"/>
    <w:uiPriority w:val="99"/>
    <w:rsid w:val="004410B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41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https://longtermcarefinder.com/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</dc:creator>
  <cp:keywords/>
  <cp:lastModifiedBy>ES</cp:lastModifiedBy>
  <cp:revision>2</cp:revision>
  <dcterms:created xsi:type="dcterms:W3CDTF">2026-05-29T21:05:00Z</dcterms:created>
  <dcterms:modified xsi:type="dcterms:W3CDTF">2026-05-29T21:05:00Z</dcterms:modified>
</cp:coreProperties>
</file>